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BA" w:rsidRDefault="00C038BA" w:rsidP="00C038B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bookmarkStart w:id="0" w:name="OLE_LINK3"/>
      <w:bookmarkStart w:id="1" w:name="OLE_LINK4"/>
      <w:r>
        <w:rPr>
          <w:rFonts w:ascii="Calibri" w:hAnsi="Calibri" w:cs="Calibri"/>
          <w:noProof/>
        </w:rPr>
        <w:drawing>
          <wp:inline distT="0" distB="0" distL="0" distR="0">
            <wp:extent cx="1685925" cy="350111"/>
            <wp:effectExtent l="19050" t="0" r="9525" b="0"/>
            <wp:docPr id="13" name="Imagen 1" descr="M:\aprodeme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aprodeme\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55" cy="354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 xml:space="preserve">      </w:t>
      </w:r>
      <w:r>
        <w:rPr>
          <w:rFonts w:ascii="Calibri" w:hAnsi="Calibri" w:cs="Calibri"/>
          <w:noProof/>
        </w:rPr>
        <w:drawing>
          <wp:inline distT="0" distB="0" distL="0" distR="0">
            <wp:extent cx="1390650" cy="606874"/>
            <wp:effectExtent l="19050" t="0" r="0" b="0"/>
            <wp:docPr id="14" name="Imagen 2" descr="M:\Fundacion roots and righ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Fundacion roots and right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06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</w:rPr>
        <w:t xml:space="preserve">     </w:t>
      </w:r>
      <w:r>
        <w:rPr>
          <w:rFonts w:ascii="Calibri" w:hAnsi="Calibri" w:cs="Calibri"/>
          <w:noProof/>
        </w:rPr>
        <w:drawing>
          <wp:inline distT="0" distB="0" distL="0" distR="0">
            <wp:extent cx="875530" cy="866775"/>
            <wp:effectExtent l="19050" t="0" r="770" b="0"/>
            <wp:docPr id="15" name="Imagen 1" descr="C:\Users\franciscocardenas\Desktop\ver_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iscocardenas\Desktop\ver_im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53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>
            <wp:extent cx="952500" cy="952500"/>
            <wp:effectExtent l="19050" t="0" r="0" b="0"/>
            <wp:docPr id="16" name="Imagen 2" descr="C:\Users\franciscocardenas\Desktop\ver_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anciscocardenas\Desktop\ver_img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07E" w:rsidRDefault="0069307E" w:rsidP="0069307E">
      <w:pPr>
        <w:jc w:val="center"/>
        <w:rPr>
          <w:b/>
        </w:rPr>
      </w:pPr>
    </w:p>
    <w:p w:rsidR="0069307E" w:rsidRDefault="0069307E">
      <w:pPr>
        <w:rPr>
          <w:b/>
        </w:rPr>
      </w:pPr>
    </w:p>
    <w:p w:rsidR="0069307E" w:rsidRPr="0069307E" w:rsidRDefault="006848A7" w:rsidP="0069307E">
      <w:pPr>
        <w:jc w:val="both"/>
        <w:rPr>
          <w:b/>
        </w:rPr>
      </w:pPr>
      <w:bookmarkStart w:id="2" w:name="OLE_LINK1"/>
      <w:bookmarkStart w:id="3" w:name="OLE_LINK2"/>
      <w:bookmarkStart w:id="4" w:name="OLE_LINK5"/>
      <w:r>
        <w:rPr>
          <w:b/>
        </w:rPr>
        <w:t>Rellenar el máximo de información para la presentación de la denuncia colectiva</w:t>
      </w:r>
    </w:p>
    <w:p w:rsidR="006848A7" w:rsidRDefault="003A4CEE" w:rsidP="000F4E64">
      <w:pPr>
        <w:spacing w:line="240" w:lineRule="atLeast"/>
      </w:pPr>
      <w:r>
        <w:t>Nombre</w:t>
      </w:r>
      <w:r w:rsidR="000F4E64">
        <w:t xml:space="preserve"> y apellidos</w:t>
      </w:r>
      <w:r w:rsidR="006848A7">
        <w:t>:</w:t>
      </w:r>
    </w:p>
    <w:p w:rsidR="003A4CEE" w:rsidRDefault="006848A7" w:rsidP="000F4E64">
      <w:pPr>
        <w:spacing w:line="240" w:lineRule="atLeast"/>
      </w:pPr>
      <w:r>
        <w:t xml:space="preserve">DNI: </w:t>
      </w:r>
    </w:p>
    <w:p w:rsidR="006848A7" w:rsidRDefault="003A4CEE" w:rsidP="000F4E64">
      <w:pPr>
        <w:spacing w:line="240" w:lineRule="atLeast"/>
      </w:pPr>
      <w:r>
        <w:t>Domicilio</w:t>
      </w:r>
      <w:r w:rsidR="006848A7">
        <w:t>:</w:t>
      </w:r>
    </w:p>
    <w:p w:rsidR="003A4CEE" w:rsidRDefault="006848A7" w:rsidP="000F4E64">
      <w:pPr>
        <w:spacing w:line="240" w:lineRule="atLeast"/>
      </w:pPr>
      <w:r>
        <w:t>T</w:t>
      </w:r>
      <w:r w:rsidR="003A4CEE">
        <w:t>eléfono</w:t>
      </w:r>
      <w:r>
        <w:t>:</w:t>
      </w:r>
    </w:p>
    <w:p w:rsidR="006848A7" w:rsidRDefault="006848A7" w:rsidP="000F4E64">
      <w:pPr>
        <w:spacing w:line="240" w:lineRule="atLeast"/>
      </w:pPr>
      <w:r>
        <w:t>Dirección correo electrónico:</w:t>
      </w:r>
    </w:p>
    <w:p w:rsidR="003A4CEE" w:rsidRDefault="003A4CEE" w:rsidP="000F4E64">
      <w:pPr>
        <w:spacing w:line="240" w:lineRule="atLeast"/>
      </w:pPr>
      <w:r>
        <w:t>Datos de contacto del abogado (si se tiene): Nombre</w:t>
      </w:r>
      <w:r w:rsidR="0028654A">
        <w:t>, dirección, e-mail</w:t>
      </w:r>
      <w:r>
        <w:t xml:space="preserve"> y telé</w:t>
      </w:r>
      <w:r w:rsidR="0028654A">
        <w:t>fo</w:t>
      </w:r>
      <w:r>
        <w:t>no</w:t>
      </w:r>
      <w:r w:rsidR="000F4E64">
        <w:t>.</w:t>
      </w:r>
    </w:p>
    <w:p w:rsidR="006848A7" w:rsidRDefault="006848A7" w:rsidP="000F4E64">
      <w:pPr>
        <w:spacing w:line="240" w:lineRule="atLeast"/>
      </w:pPr>
    </w:p>
    <w:p w:rsidR="0028654A" w:rsidRDefault="0028654A" w:rsidP="000F4E64">
      <w:pPr>
        <w:spacing w:line="240" w:lineRule="atLeast"/>
      </w:pPr>
      <w:r>
        <w:t>Breve resumen del caso</w:t>
      </w:r>
      <w:r w:rsidR="006848A7">
        <w:t>:</w:t>
      </w: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308"/>
      </w:tblGrid>
      <w:tr w:rsidR="006848A7" w:rsidTr="006848A7">
        <w:trPr>
          <w:trHeight w:val="7087"/>
        </w:trPr>
        <w:tc>
          <w:tcPr>
            <w:tcW w:w="8308" w:type="dxa"/>
          </w:tcPr>
          <w:p w:rsidR="006848A7" w:rsidRDefault="006848A7" w:rsidP="000F4E64">
            <w:pPr>
              <w:spacing w:line="240" w:lineRule="atLeast"/>
            </w:pPr>
            <w:r>
              <w:t>(si hace falta más espacio, adjuntar otra hoja)</w:t>
            </w:r>
          </w:p>
        </w:tc>
      </w:tr>
    </w:tbl>
    <w:p w:rsidR="006848A7" w:rsidRDefault="006848A7" w:rsidP="000F4E64">
      <w:pPr>
        <w:spacing w:line="240" w:lineRule="atLeast"/>
      </w:pPr>
    </w:p>
    <w:p w:rsidR="006848A7" w:rsidRDefault="00BC0B6F" w:rsidP="000F4E64">
      <w:pPr>
        <w:spacing w:line="240" w:lineRule="atLeast"/>
      </w:pPr>
      <w:r w:rsidRPr="00BC0B6F">
        <w:t>Todo el que tenga documentación, cual</w:t>
      </w:r>
      <w:r w:rsidR="006848A7" w:rsidRPr="00BC0B6F">
        <w:t>quier tipo de</w:t>
      </w:r>
      <w:r w:rsidR="006848A7">
        <w:t xml:space="preserve"> escrito, instancia, denuncia, sentencia… </w:t>
      </w:r>
      <w:r>
        <w:t xml:space="preserve">que lo adjunte </w:t>
      </w:r>
      <w:r w:rsidR="006848A7">
        <w:t xml:space="preserve"> (si alguien tiene dificultades para enviarla por correo electrónico, por favor consultad)</w:t>
      </w:r>
    </w:p>
    <w:p w:rsidR="0028654A" w:rsidRDefault="0028654A"/>
    <w:p w:rsidR="0028654A" w:rsidRDefault="0028654A">
      <w:r>
        <w:t xml:space="preserve">Haced llegar todo esto a la dirección: </w:t>
      </w:r>
      <w:hyperlink r:id="rId8" w:history="1">
        <w:r w:rsidRPr="0032412C">
          <w:rPr>
            <w:rStyle w:val="Hipervnculo"/>
          </w:rPr>
          <w:t>asociaciondefensamenores@gmail.com</w:t>
        </w:r>
      </w:hyperlink>
    </w:p>
    <w:p w:rsidR="006848A7" w:rsidRDefault="006848A7" w:rsidP="0069307E">
      <w:r>
        <w:t xml:space="preserve">Para cualquier consulta, hacedlo por mail o en los siguientes teléfonos: </w:t>
      </w:r>
    </w:p>
    <w:p w:rsidR="00C038BA" w:rsidRDefault="00C038BA" w:rsidP="0069307E">
      <w:r>
        <w:t>Enrique Vila, 661.857.939</w:t>
      </w:r>
    </w:p>
    <w:p w:rsidR="0069307E" w:rsidRDefault="0069307E" w:rsidP="0069307E">
      <w:r>
        <w:t>Francisco Cárdenas: 661.495.212</w:t>
      </w:r>
    </w:p>
    <w:p w:rsidR="002E54E5" w:rsidRDefault="002E54E5"/>
    <w:p w:rsidR="006848A7" w:rsidRDefault="006848A7"/>
    <w:p w:rsidR="006848A7" w:rsidRDefault="006848A7"/>
    <w:p w:rsidR="006848A7" w:rsidRDefault="006848A7"/>
    <w:p w:rsidR="000F4E64" w:rsidRDefault="006848A7">
      <w:r>
        <w:t xml:space="preserve">TODA LA INFORMACIÓN SE IRÁ ACTUALIZANDO </w:t>
      </w:r>
      <w:proofErr w:type="gramStart"/>
      <w:r>
        <w:t>EN :</w:t>
      </w:r>
      <w:proofErr w:type="gramEnd"/>
      <w:r>
        <w:t xml:space="preserve"> </w:t>
      </w:r>
      <w:r w:rsidR="000F4E64">
        <w:t>www.aprodeme.org</w:t>
      </w:r>
      <w:bookmarkEnd w:id="0"/>
      <w:bookmarkEnd w:id="1"/>
      <w:bookmarkEnd w:id="2"/>
      <w:bookmarkEnd w:id="3"/>
      <w:bookmarkEnd w:id="4"/>
      <w:r>
        <w:t>/denuncia</w:t>
      </w:r>
      <w:r>
        <w:tab/>
      </w:r>
    </w:p>
    <w:sectPr w:rsidR="000F4E64" w:rsidSect="004656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Vodafone ExB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>
    <w:useFELayout/>
  </w:compat>
  <w:rsids>
    <w:rsidRoot w:val="00556B10"/>
    <w:rsid w:val="000F4E64"/>
    <w:rsid w:val="00205CD3"/>
    <w:rsid w:val="0028654A"/>
    <w:rsid w:val="002E54E5"/>
    <w:rsid w:val="003A4CEE"/>
    <w:rsid w:val="003F0A7F"/>
    <w:rsid w:val="0046564C"/>
    <w:rsid w:val="00556B10"/>
    <w:rsid w:val="00577893"/>
    <w:rsid w:val="006848A7"/>
    <w:rsid w:val="0069307E"/>
    <w:rsid w:val="006E6C04"/>
    <w:rsid w:val="00780440"/>
    <w:rsid w:val="0082743F"/>
    <w:rsid w:val="00835658"/>
    <w:rsid w:val="00BC0B6F"/>
    <w:rsid w:val="00BC5A2E"/>
    <w:rsid w:val="00C038BA"/>
    <w:rsid w:val="00C5781B"/>
    <w:rsid w:val="00C6525E"/>
    <w:rsid w:val="00D61DED"/>
    <w:rsid w:val="00E0148A"/>
    <w:rsid w:val="00F32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6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8654A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3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30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ociaciondefensamenores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Francisco</cp:lastModifiedBy>
  <cp:revision>7</cp:revision>
  <dcterms:created xsi:type="dcterms:W3CDTF">2012-10-19T07:11:00Z</dcterms:created>
  <dcterms:modified xsi:type="dcterms:W3CDTF">2016-06-17T15:40:00Z</dcterms:modified>
</cp:coreProperties>
</file>